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0A28" w14:textId="405F5DE0" w:rsidR="00AB2B1E" w:rsidRPr="00BD5F58" w:rsidRDefault="00BC1B17">
      <w:pPr>
        <w:rPr>
          <w:b/>
          <w:bCs/>
          <w:lang w:val="en-US"/>
        </w:rPr>
      </w:pPr>
      <w:r w:rsidRPr="00BD5F58">
        <w:rPr>
          <w:b/>
          <w:bCs/>
          <w:lang w:val="en-US"/>
        </w:rPr>
        <w:t xml:space="preserve">Instructions </w:t>
      </w:r>
      <w:r w:rsidR="00D424CC">
        <w:rPr>
          <w:b/>
          <w:bCs/>
          <w:lang w:val="en-US"/>
        </w:rPr>
        <w:t xml:space="preserve">example </w:t>
      </w:r>
      <w:r w:rsidRPr="00BD5F58">
        <w:rPr>
          <w:b/>
          <w:bCs/>
          <w:lang w:val="en-US"/>
        </w:rPr>
        <w:t>Honors P</w:t>
      </w:r>
      <w:r w:rsidR="008879F7" w:rsidRPr="00BD5F58">
        <w:rPr>
          <w:b/>
          <w:bCs/>
          <w:lang w:val="en-US"/>
        </w:rPr>
        <w:t>edagogies</w:t>
      </w:r>
    </w:p>
    <w:p w14:paraId="6DCF9D42" w14:textId="372AD2CD" w:rsidR="008879F7" w:rsidRPr="00D424CC" w:rsidRDefault="00553E2D">
      <w:pPr>
        <w:rPr>
          <w:b/>
          <w:bCs/>
          <w:sz w:val="28"/>
          <w:szCs w:val="28"/>
          <w:lang w:val="en-US"/>
        </w:rPr>
      </w:pPr>
      <w:r w:rsidRPr="00D424CC">
        <w:rPr>
          <w:b/>
          <w:bCs/>
          <w:sz w:val="28"/>
          <w:szCs w:val="28"/>
          <w:lang w:val="en-US"/>
        </w:rPr>
        <w:t>Example history class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4E11D4" w14:paraId="6C8AB975" w14:textId="77777777" w:rsidTr="009E1A5F">
        <w:tc>
          <w:tcPr>
            <w:tcW w:w="1271" w:type="dxa"/>
            <w:shd w:val="clear" w:color="auto" w:fill="8EAADB" w:themeFill="accent1" w:themeFillTint="99"/>
          </w:tcPr>
          <w:p w14:paraId="1FB87F21" w14:textId="06C2C757" w:rsidR="004E11D4" w:rsidRPr="009E1A5F" w:rsidRDefault="009833AD">
            <w:pPr>
              <w:rPr>
                <w:b/>
                <w:bCs/>
                <w:sz w:val="28"/>
                <w:szCs w:val="28"/>
              </w:rPr>
            </w:pPr>
            <w:r w:rsidRPr="009E1A5F">
              <w:rPr>
                <w:b/>
                <w:bCs/>
                <w:sz w:val="28"/>
                <w:szCs w:val="28"/>
              </w:rPr>
              <w:t>Steps</w:t>
            </w:r>
          </w:p>
        </w:tc>
        <w:tc>
          <w:tcPr>
            <w:tcW w:w="4770" w:type="dxa"/>
            <w:shd w:val="clear" w:color="auto" w:fill="8EAADB" w:themeFill="accent1" w:themeFillTint="99"/>
          </w:tcPr>
          <w:p w14:paraId="03F1DCEC" w14:textId="01D92300" w:rsidR="004E11D4" w:rsidRPr="009E1A5F" w:rsidRDefault="0067171B">
            <w:pPr>
              <w:rPr>
                <w:b/>
                <w:bCs/>
                <w:sz w:val="28"/>
                <w:szCs w:val="28"/>
              </w:rPr>
            </w:pPr>
            <w:r w:rsidRPr="009E1A5F">
              <w:rPr>
                <w:b/>
                <w:bCs/>
                <w:sz w:val="28"/>
                <w:szCs w:val="28"/>
              </w:rPr>
              <w:t xml:space="preserve">Teacher </w:t>
            </w:r>
          </w:p>
        </w:tc>
        <w:tc>
          <w:tcPr>
            <w:tcW w:w="3021" w:type="dxa"/>
            <w:shd w:val="clear" w:color="auto" w:fill="8EAADB" w:themeFill="accent1" w:themeFillTint="99"/>
          </w:tcPr>
          <w:p w14:paraId="70B50B98" w14:textId="2EFAA21C" w:rsidR="004E11D4" w:rsidRPr="009E1A5F" w:rsidRDefault="0067171B">
            <w:pPr>
              <w:rPr>
                <w:b/>
                <w:bCs/>
                <w:sz w:val="28"/>
                <w:szCs w:val="28"/>
              </w:rPr>
            </w:pPr>
            <w:r w:rsidRPr="009E1A5F">
              <w:rPr>
                <w:b/>
                <w:bCs/>
                <w:sz w:val="28"/>
                <w:szCs w:val="28"/>
              </w:rPr>
              <w:t xml:space="preserve">Reference </w:t>
            </w:r>
            <w:proofErr w:type="spellStart"/>
            <w:r w:rsidRPr="009E1A5F">
              <w:rPr>
                <w:b/>
                <w:bCs/>
                <w:sz w:val="28"/>
                <w:szCs w:val="28"/>
              </w:rPr>
              <w:t>to</w:t>
            </w:r>
            <w:proofErr w:type="spellEnd"/>
            <w:r w:rsidRPr="009E1A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A5F">
              <w:rPr>
                <w:b/>
                <w:bCs/>
                <w:sz w:val="28"/>
                <w:szCs w:val="28"/>
              </w:rPr>
              <w:t>the</w:t>
            </w:r>
            <w:proofErr w:type="spellEnd"/>
            <w:r w:rsidRPr="009E1A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A5F">
              <w:rPr>
                <w:b/>
                <w:bCs/>
                <w:sz w:val="28"/>
                <w:szCs w:val="28"/>
              </w:rPr>
              <w:t>pedagogies</w:t>
            </w:r>
            <w:proofErr w:type="spellEnd"/>
          </w:p>
        </w:tc>
      </w:tr>
    </w:tbl>
    <w:p w14:paraId="403AC5C1" w14:textId="77777777" w:rsidR="00017C3C" w:rsidRPr="00017C3C" w:rsidRDefault="00017C3C">
      <w:pPr>
        <w:rPr>
          <w:b/>
          <w:bCs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017C3C" w:rsidRPr="006A785F" w14:paraId="5637F722" w14:textId="77777777" w:rsidTr="63525984">
        <w:tc>
          <w:tcPr>
            <w:tcW w:w="1271" w:type="dxa"/>
          </w:tcPr>
          <w:p w14:paraId="6BB109C0" w14:textId="50D557D6" w:rsidR="00017C3C" w:rsidRDefault="009833AD">
            <w:r>
              <w:t xml:space="preserve">Start </w:t>
            </w:r>
          </w:p>
        </w:tc>
        <w:tc>
          <w:tcPr>
            <w:tcW w:w="4770" w:type="dxa"/>
          </w:tcPr>
          <w:p w14:paraId="01D007A9" w14:textId="20F806D1" w:rsidR="00017C3C" w:rsidRPr="002E2A76" w:rsidRDefault="002E2A76">
            <w:pPr>
              <w:rPr>
                <w:lang w:val="en-US"/>
              </w:rPr>
            </w:pPr>
            <w:r w:rsidRPr="002E2A76">
              <w:rPr>
                <w:lang w:val="en-US"/>
              </w:rPr>
              <w:t>Gathering of a group l</w:t>
            </w:r>
            <w:r>
              <w:rPr>
                <w:lang w:val="en-US"/>
              </w:rPr>
              <w:t>ike minded students</w:t>
            </w:r>
            <w:r w:rsidR="006A65E1">
              <w:rPr>
                <w:lang w:val="en-US"/>
              </w:rPr>
              <w:t>, students that like to be challenged</w:t>
            </w:r>
            <w:r w:rsidR="002032EF">
              <w:rPr>
                <w:lang w:val="en-US"/>
              </w:rPr>
              <w:t>.</w:t>
            </w:r>
          </w:p>
        </w:tc>
        <w:tc>
          <w:tcPr>
            <w:tcW w:w="3021" w:type="dxa"/>
          </w:tcPr>
          <w:p w14:paraId="24C28A14" w14:textId="42019C91" w:rsidR="00396EF3" w:rsidRPr="002E2A76" w:rsidRDefault="00396EF3">
            <w:pPr>
              <w:rPr>
                <w:lang w:val="en-US"/>
              </w:rPr>
            </w:pPr>
          </w:p>
        </w:tc>
      </w:tr>
      <w:tr w:rsidR="00017C3C" w:rsidRPr="004F6A94" w14:paraId="1827C496" w14:textId="77777777" w:rsidTr="63525984">
        <w:tc>
          <w:tcPr>
            <w:tcW w:w="1271" w:type="dxa"/>
          </w:tcPr>
          <w:p w14:paraId="5E8B0E64" w14:textId="77777777" w:rsidR="00C44E2C" w:rsidRDefault="00C44E2C" w:rsidP="00C44E2C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3C10CA57" w14:textId="539BEDD5" w:rsidR="00017C3C" w:rsidRPr="00C44E2C" w:rsidRDefault="00CB7D80" w:rsidP="00C44E2C">
            <w:pPr>
              <w:rPr>
                <w:lang w:val="en-US"/>
              </w:rPr>
            </w:pPr>
            <w:r w:rsidRPr="63525984">
              <w:rPr>
                <w:lang w:val="en-US"/>
              </w:rPr>
              <w:t>Students meeting each</w:t>
            </w:r>
            <w:r w:rsidR="4A3EEBEA" w:rsidRPr="63525984">
              <w:rPr>
                <w:lang w:val="en-US"/>
              </w:rPr>
              <w:t xml:space="preserve"> </w:t>
            </w:r>
            <w:r w:rsidRPr="63525984">
              <w:rPr>
                <w:lang w:val="en-US"/>
              </w:rPr>
              <w:t>other</w:t>
            </w:r>
          </w:p>
        </w:tc>
        <w:tc>
          <w:tcPr>
            <w:tcW w:w="4770" w:type="dxa"/>
          </w:tcPr>
          <w:p w14:paraId="57A2D44B" w14:textId="77777777" w:rsidR="00017C3C" w:rsidRDefault="00CB7D80">
            <w:pPr>
              <w:rPr>
                <w:lang w:val="en-US"/>
              </w:rPr>
            </w:pPr>
            <w:r>
              <w:rPr>
                <w:lang w:val="en-US"/>
              </w:rPr>
              <w:t xml:space="preserve">Make a </w:t>
            </w:r>
            <w:r w:rsidR="004E11D4">
              <w:rPr>
                <w:lang w:val="en-US"/>
              </w:rPr>
              <w:t>communit</w:t>
            </w:r>
            <w:r w:rsidR="009833AD">
              <w:rPr>
                <w:lang w:val="en-US"/>
              </w:rPr>
              <w:t xml:space="preserve">y </w:t>
            </w:r>
            <w:r w:rsidR="004E11D4">
              <w:rPr>
                <w:lang w:val="en-US"/>
              </w:rPr>
              <w:t>of this group of students</w:t>
            </w:r>
          </w:p>
          <w:p w14:paraId="6B2F302A" w14:textId="7819AD08" w:rsidR="00C44E2C" w:rsidRPr="002349E3" w:rsidRDefault="00C44E2C">
            <w:pPr>
              <w:rPr>
                <w:i/>
                <w:iCs/>
                <w:lang w:val="en-US"/>
              </w:rPr>
            </w:pPr>
            <w:r w:rsidRPr="002349E3">
              <w:rPr>
                <w:i/>
                <w:iCs/>
                <w:lang w:val="en-US"/>
              </w:rPr>
              <w:t xml:space="preserve">Workshop TLA Creating Community </w:t>
            </w:r>
          </w:p>
        </w:tc>
        <w:tc>
          <w:tcPr>
            <w:tcW w:w="3021" w:type="dxa"/>
          </w:tcPr>
          <w:p w14:paraId="52E03B1E" w14:textId="0F1B4204" w:rsidR="008F7C32" w:rsidRPr="004F6A94" w:rsidRDefault="008F7C32" w:rsidP="008F7C32">
            <w:pPr>
              <w:rPr>
                <w:lang w:val="en-US"/>
              </w:rPr>
            </w:pPr>
            <w:r w:rsidRPr="63525984">
              <w:rPr>
                <w:lang w:val="en-US"/>
              </w:rPr>
              <w:t xml:space="preserve">Creating </w:t>
            </w:r>
            <w:r w:rsidR="4969C203" w:rsidRPr="63525984">
              <w:rPr>
                <w:lang w:val="en-US"/>
              </w:rPr>
              <w:t>C</w:t>
            </w:r>
            <w:r w:rsidRPr="63525984">
              <w:rPr>
                <w:lang w:val="en-US"/>
              </w:rPr>
              <w:t>ommunity</w:t>
            </w:r>
          </w:p>
          <w:p w14:paraId="0C579CD1" w14:textId="0135C9C1" w:rsidR="00017C3C" w:rsidRPr="004F6A94" w:rsidRDefault="00017C3C" w:rsidP="008F7C32">
            <w:pPr>
              <w:rPr>
                <w:lang w:val="en-US"/>
              </w:rPr>
            </w:pPr>
          </w:p>
        </w:tc>
      </w:tr>
    </w:tbl>
    <w:p w14:paraId="7128A286" w14:textId="77777777" w:rsidR="00F44C2A" w:rsidRPr="004F6A94" w:rsidRDefault="00F44C2A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8879F7" w:rsidRPr="00BD5F58" w14:paraId="4A0CA370" w14:textId="77777777" w:rsidTr="63525984">
        <w:tc>
          <w:tcPr>
            <w:tcW w:w="1271" w:type="dxa"/>
          </w:tcPr>
          <w:p w14:paraId="3E19EBD3" w14:textId="77777777" w:rsidR="008879F7" w:rsidRDefault="009833AD" w:rsidP="009833AD">
            <w:r>
              <w:t>2.</w:t>
            </w:r>
          </w:p>
          <w:p w14:paraId="4E7AC842" w14:textId="20AD5C31" w:rsidR="009833AD" w:rsidRDefault="009833AD" w:rsidP="009833AD">
            <w:r>
              <w:t xml:space="preserve">Learning </w:t>
            </w:r>
            <w:proofErr w:type="spellStart"/>
            <w:r>
              <w:t>period</w:t>
            </w:r>
            <w:proofErr w:type="spellEnd"/>
          </w:p>
        </w:tc>
        <w:tc>
          <w:tcPr>
            <w:tcW w:w="4770" w:type="dxa"/>
          </w:tcPr>
          <w:p w14:paraId="57615D46" w14:textId="521E5B35" w:rsidR="008879F7" w:rsidRPr="00396EF3" w:rsidRDefault="00553E2D">
            <w:pPr>
              <w:rPr>
                <w:lang w:val="en-US"/>
              </w:rPr>
            </w:pPr>
            <w:r w:rsidRPr="63525984">
              <w:rPr>
                <w:lang w:val="en-US"/>
              </w:rPr>
              <w:t xml:space="preserve">Introduction </w:t>
            </w:r>
            <w:r w:rsidR="799E5C3D" w:rsidRPr="63525984">
              <w:rPr>
                <w:lang w:val="en-US"/>
              </w:rPr>
              <w:t>S</w:t>
            </w:r>
            <w:r w:rsidR="00BD2F1B" w:rsidRPr="63525984">
              <w:rPr>
                <w:lang w:val="en-US"/>
              </w:rPr>
              <w:t xml:space="preserve">econd </w:t>
            </w:r>
            <w:r w:rsidR="006934D1" w:rsidRPr="63525984">
              <w:rPr>
                <w:lang w:val="en-US"/>
              </w:rPr>
              <w:t>W</w:t>
            </w:r>
            <w:r w:rsidR="00BD2F1B" w:rsidRPr="63525984">
              <w:rPr>
                <w:lang w:val="en-US"/>
              </w:rPr>
              <w:t xml:space="preserve">orld </w:t>
            </w:r>
            <w:r w:rsidR="006934D1" w:rsidRPr="63525984">
              <w:rPr>
                <w:lang w:val="en-US"/>
              </w:rPr>
              <w:t>W</w:t>
            </w:r>
            <w:r w:rsidR="00BD2F1B" w:rsidRPr="63525984">
              <w:rPr>
                <w:lang w:val="en-US"/>
              </w:rPr>
              <w:t>ar</w:t>
            </w:r>
            <w:r w:rsidR="00396EF3" w:rsidRPr="63525984">
              <w:rPr>
                <w:lang w:val="en-US"/>
              </w:rPr>
              <w:t xml:space="preserve"> </w:t>
            </w:r>
          </w:p>
        </w:tc>
        <w:tc>
          <w:tcPr>
            <w:tcW w:w="3021" w:type="dxa"/>
          </w:tcPr>
          <w:p w14:paraId="4D442357" w14:textId="77777777" w:rsidR="008879F7" w:rsidRPr="00396EF3" w:rsidRDefault="008879F7">
            <w:pPr>
              <w:rPr>
                <w:lang w:val="en-US"/>
              </w:rPr>
            </w:pPr>
          </w:p>
        </w:tc>
      </w:tr>
      <w:tr w:rsidR="00BD2F1B" w:rsidRPr="00BD5F58" w14:paraId="50377D01" w14:textId="77777777" w:rsidTr="63525984">
        <w:tc>
          <w:tcPr>
            <w:tcW w:w="1271" w:type="dxa"/>
          </w:tcPr>
          <w:p w14:paraId="03D52FD3" w14:textId="77777777" w:rsidR="00BD2F1B" w:rsidRPr="00396EF3" w:rsidRDefault="00BD2F1B">
            <w:pPr>
              <w:rPr>
                <w:lang w:val="en-US"/>
              </w:rPr>
            </w:pPr>
          </w:p>
        </w:tc>
        <w:tc>
          <w:tcPr>
            <w:tcW w:w="4770" w:type="dxa"/>
          </w:tcPr>
          <w:p w14:paraId="2B3EEE10" w14:textId="1F70B2F1" w:rsidR="00BD2F1B" w:rsidRDefault="00BD2F1B">
            <w:pPr>
              <w:rPr>
                <w:lang w:val="en-US"/>
              </w:rPr>
            </w:pPr>
            <w:r w:rsidRPr="63525984">
              <w:rPr>
                <w:lang w:val="en-US"/>
              </w:rPr>
              <w:t xml:space="preserve">Students can </w:t>
            </w:r>
            <w:r w:rsidR="00F44C2A" w:rsidRPr="63525984">
              <w:rPr>
                <w:lang w:val="en-US"/>
              </w:rPr>
              <w:t xml:space="preserve">choose an interesting subject </w:t>
            </w:r>
            <w:r w:rsidR="007B2C88" w:rsidRPr="63525984">
              <w:rPr>
                <w:lang w:val="en-US"/>
              </w:rPr>
              <w:t>from a historic moment</w:t>
            </w:r>
            <w:r w:rsidR="008F5F87" w:rsidRPr="63525984">
              <w:rPr>
                <w:lang w:val="en-US"/>
              </w:rPr>
              <w:t>/event</w:t>
            </w:r>
            <w:r w:rsidR="007B2C88" w:rsidRPr="63525984">
              <w:rPr>
                <w:lang w:val="en-US"/>
              </w:rPr>
              <w:t xml:space="preserve"> in the </w:t>
            </w:r>
            <w:r w:rsidR="0073575C" w:rsidRPr="63525984">
              <w:rPr>
                <w:lang w:val="en-US"/>
              </w:rPr>
              <w:t>S</w:t>
            </w:r>
            <w:r w:rsidR="007B2C88" w:rsidRPr="63525984">
              <w:rPr>
                <w:lang w:val="en-US"/>
              </w:rPr>
              <w:t xml:space="preserve">econd </w:t>
            </w:r>
            <w:r w:rsidR="006934D1" w:rsidRPr="63525984">
              <w:rPr>
                <w:lang w:val="en-US"/>
              </w:rPr>
              <w:t>W</w:t>
            </w:r>
            <w:r w:rsidR="007B2C88" w:rsidRPr="63525984">
              <w:rPr>
                <w:lang w:val="en-US"/>
              </w:rPr>
              <w:t xml:space="preserve">orld </w:t>
            </w:r>
            <w:r w:rsidR="006934D1" w:rsidRPr="63525984">
              <w:rPr>
                <w:lang w:val="en-US"/>
              </w:rPr>
              <w:t>W</w:t>
            </w:r>
            <w:r w:rsidR="007B2C88" w:rsidRPr="63525984">
              <w:rPr>
                <w:lang w:val="en-US"/>
              </w:rPr>
              <w:t>ar. For example</w:t>
            </w:r>
            <w:r w:rsidR="13566DF5" w:rsidRPr="63525984">
              <w:rPr>
                <w:lang w:val="en-US"/>
              </w:rPr>
              <w:t>,</w:t>
            </w:r>
            <w:r w:rsidR="007B2C88" w:rsidRPr="63525984">
              <w:rPr>
                <w:lang w:val="en-US"/>
              </w:rPr>
              <w:t xml:space="preserve"> </w:t>
            </w:r>
            <w:r w:rsidR="46BEDA10" w:rsidRPr="63525984">
              <w:rPr>
                <w:lang w:val="en-US"/>
              </w:rPr>
              <w:t>‘</w:t>
            </w:r>
            <w:r w:rsidR="008F5F87" w:rsidRPr="63525984">
              <w:rPr>
                <w:lang w:val="en-US"/>
              </w:rPr>
              <w:t>Stolen art by the Nazis</w:t>
            </w:r>
            <w:r w:rsidR="426EA20B" w:rsidRPr="63525984">
              <w:rPr>
                <w:lang w:val="en-US"/>
              </w:rPr>
              <w:t>’</w:t>
            </w:r>
            <w:r w:rsidR="004201A2" w:rsidRPr="63525984">
              <w:rPr>
                <w:lang w:val="en-US"/>
              </w:rPr>
              <w:t>.</w:t>
            </w:r>
          </w:p>
          <w:p w14:paraId="56B099CC" w14:textId="4B11DA35" w:rsidR="006934D1" w:rsidRDefault="006934D1">
            <w:pPr>
              <w:rPr>
                <w:lang w:val="en-US"/>
              </w:rPr>
            </w:pPr>
            <w:r w:rsidRPr="63525984">
              <w:rPr>
                <w:lang w:val="en-US"/>
              </w:rPr>
              <w:t>Help students by making a c</w:t>
            </w:r>
            <w:r w:rsidR="50A5824E" w:rsidRPr="63525984">
              <w:rPr>
                <w:lang w:val="en-US"/>
              </w:rPr>
              <w:t>hoice</w:t>
            </w:r>
            <w:r w:rsidR="00EF58C0" w:rsidRPr="63525984">
              <w:rPr>
                <w:lang w:val="en-US"/>
              </w:rPr>
              <w:t>. Stimulate them to make it a challenging assignm</w:t>
            </w:r>
            <w:r w:rsidR="008F7C32" w:rsidRPr="63525984">
              <w:rPr>
                <w:lang w:val="en-US"/>
              </w:rPr>
              <w:t>en</w:t>
            </w:r>
            <w:r w:rsidR="00EF58C0" w:rsidRPr="63525984">
              <w:rPr>
                <w:lang w:val="en-US"/>
              </w:rPr>
              <w:t>t</w:t>
            </w:r>
            <w:r w:rsidR="00E708C8" w:rsidRPr="63525984">
              <w:rPr>
                <w:lang w:val="en-US"/>
              </w:rPr>
              <w:t xml:space="preserve">, a bit beyond their </w:t>
            </w:r>
            <w:r w:rsidR="0007295C" w:rsidRPr="63525984">
              <w:rPr>
                <w:lang w:val="en-US"/>
              </w:rPr>
              <w:t>comfort zone.</w:t>
            </w:r>
          </w:p>
          <w:p w14:paraId="249864FB" w14:textId="29EB56A4" w:rsidR="002349E3" w:rsidRPr="002349E3" w:rsidRDefault="002349E3" w:rsidP="63525984">
            <w:pPr>
              <w:rPr>
                <w:i/>
                <w:iCs/>
                <w:lang w:val="en-US"/>
              </w:rPr>
            </w:pPr>
            <w:r w:rsidRPr="63525984">
              <w:rPr>
                <w:i/>
                <w:iCs/>
                <w:lang w:val="en-US"/>
              </w:rPr>
              <w:t>Workshop TLA Growth mindset:</w:t>
            </w:r>
            <w:r w:rsidR="7133AAD7" w:rsidRPr="63525984">
              <w:rPr>
                <w:i/>
                <w:iCs/>
                <w:lang w:val="en-US"/>
              </w:rPr>
              <w:t xml:space="preserve"> </w:t>
            </w:r>
            <w:r w:rsidRPr="63525984">
              <w:rPr>
                <w:i/>
                <w:iCs/>
                <w:lang w:val="en-US"/>
              </w:rPr>
              <w:t>Look it’s not what it seems.</w:t>
            </w:r>
          </w:p>
        </w:tc>
        <w:tc>
          <w:tcPr>
            <w:tcW w:w="3021" w:type="dxa"/>
          </w:tcPr>
          <w:p w14:paraId="246520A9" w14:textId="48D62CAC" w:rsidR="004201A2" w:rsidRDefault="008F5F87">
            <w:pPr>
              <w:rPr>
                <w:lang w:val="en-US"/>
              </w:rPr>
            </w:pPr>
            <w:r w:rsidRPr="63525984">
              <w:rPr>
                <w:lang w:val="en-US"/>
              </w:rPr>
              <w:t xml:space="preserve">Bounded </w:t>
            </w:r>
            <w:r w:rsidR="1C990E53" w:rsidRPr="63525984">
              <w:rPr>
                <w:lang w:val="en-US"/>
              </w:rPr>
              <w:t>F</w:t>
            </w:r>
            <w:r w:rsidRPr="63525984">
              <w:rPr>
                <w:lang w:val="en-US"/>
              </w:rPr>
              <w:t>reedom</w:t>
            </w:r>
            <w:r w:rsidR="00B14CD6" w:rsidRPr="63525984">
              <w:rPr>
                <w:lang w:val="en-US"/>
              </w:rPr>
              <w:t>;</w:t>
            </w:r>
            <w:r w:rsidR="00E708C8" w:rsidRPr="63525984">
              <w:rPr>
                <w:lang w:val="en-US"/>
              </w:rPr>
              <w:t xml:space="preserve"> </w:t>
            </w:r>
            <w:r w:rsidR="7B228AB8" w:rsidRPr="63525984">
              <w:rPr>
                <w:lang w:val="en-US"/>
              </w:rPr>
              <w:t>G</w:t>
            </w:r>
            <w:r w:rsidR="00DB7958" w:rsidRPr="63525984">
              <w:rPr>
                <w:lang w:val="en-US"/>
              </w:rPr>
              <w:t xml:space="preserve">rowth </w:t>
            </w:r>
            <w:r w:rsidR="47D02D5A" w:rsidRPr="63525984">
              <w:rPr>
                <w:lang w:val="en-US"/>
              </w:rPr>
              <w:t>M</w:t>
            </w:r>
            <w:r w:rsidR="00DB7958" w:rsidRPr="63525984">
              <w:rPr>
                <w:lang w:val="en-US"/>
              </w:rPr>
              <w:t>indset</w:t>
            </w:r>
            <w:r w:rsidR="6426B20E" w:rsidRPr="63525984">
              <w:rPr>
                <w:lang w:val="en-US"/>
              </w:rPr>
              <w:t xml:space="preserve">: </w:t>
            </w:r>
            <w:r w:rsidR="00F429D1" w:rsidRPr="63525984">
              <w:rPr>
                <w:lang w:val="en-US"/>
              </w:rPr>
              <w:t>meaningful choi</w:t>
            </w:r>
            <w:r w:rsidR="249A393A" w:rsidRPr="63525984">
              <w:rPr>
                <w:lang w:val="en-US"/>
              </w:rPr>
              <w:t>c</w:t>
            </w:r>
            <w:r w:rsidR="00F429D1" w:rsidRPr="63525984">
              <w:rPr>
                <w:lang w:val="en-US"/>
              </w:rPr>
              <w:t>es</w:t>
            </w:r>
            <w:r w:rsidR="6DCB12D5" w:rsidRPr="63525984">
              <w:rPr>
                <w:lang w:val="en-US"/>
              </w:rPr>
              <w:t>.</w:t>
            </w:r>
          </w:p>
          <w:p w14:paraId="66B31D3C" w14:textId="250BA5A3" w:rsidR="00E708C8" w:rsidRDefault="00E708C8">
            <w:pPr>
              <w:rPr>
                <w:lang w:val="en-US"/>
              </w:rPr>
            </w:pPr>
            <w:r w:rsidRPr="63525984">
              <w:rPr>
                <w:lang w:val="en-US"/>
              </w:rPr>
              <w:t>Enhanc</w:t>
            </w:r>
            <w:r w:rsidR="28BC349C" w:rsidRPr="63525984">
              <w:rPr>
                <w:lang w:val="en-US"/>
              </w:rPr>
              <w:t>ing</w:t>
            </w:r>
            <w:r w:rsidRPr="63525984">
              <w:rPr>
                <w:lang w:val="en-US"/>
              </w:rPr>
              <w:t xml:space="preserve"> </w:t>
            </w:r>
            <w:r w:rsidR="5F1BEF4A" w:rsidRPr="63525984">
              <w:rPr>
                <w:lang w:val="en-US"/>
              </w:rPr>
              <w:t>A</w:t>
            </w:r>
            <w:r w:rsidRPr="63525984">
              <w:rPr>
                <w:lang w:val="en-US"/>
              </w:rPr>
              <w:t xml:space="preserve">cademic </w:t>
            </w:r>
            <w:r w:rsidR="56F084D2" w:rsidRPr="63525984">
              <w:rPr>
                <w:lang w:val="en-US"/>
              </w:rPr>
              <w:t>C</w:t>
            </w:r>
            <w:r w:rsidRPr="63525984">
              <w:rPr>
                <w:lang w:val="en-US"/>
              </w:rPr>
              <w:t>ompetences</w:t>
            </w:r>
            <w:r w:rsidR="002349E3" w:rsidRPr="63525984">
              <w:rPr>
                <w:lang w:val="en-US"/>
              </w:rPr>
              <w:t>;</w:t>
            </w:r>
            <w:r w:rsidR="005F15DF" w:rsidRPr="63525984">
              <w:rPr>
                <w:lang w:val="en-US"/>
              </w:rPr>
              <w:t xml:space="preserve"> autonomy</w:t>
            </w:r>
          </w:p>
          <w:p w14:paraId="0566B4EC" w14:textId="55376F68" w:rsidR="008F7C32" w:rsidRPr="00F44C2A" w:rsidRDefault="008F7C32">
            <w:pPr>
              <w:rPr>
                <w:lang w:val="en-US"/>
              </w:rPr>
            </w:pPr>
          </w:p>
        </w:tc>
      </w:tr>
      <w:tr w:rsidR="00DB7958" w:rsidRPr="006A785F" w14:paraId="575C90EB" w14:textId="77777777" w:rsidTr="63525984">
        <w:tc>
          <w:tcPr>
            <w:tcW w:w="1271" w:type="dxa"/>
          </w:tcPr>
          <w:p w14:paraId="13DA4D18" w14:textId="77777777" w:rsidR="00DB7958" w:rsidRPr="00E708C8" w:rsidRDefault="00DB7958">
            <w:pPr>
              <w:rPr>
                <w:lang w:val="en-US"/>
              </w:rPr>
            </w:pPr>
          </w:p>
        </w:tc>
        <w:tc>
          <w:tcPr>
            <w:tcW w:w="4770" w:type="dxa"/>
          </w:tcPr>
          <w:p w14:paraId="12E091F4" w14:textId="6584E662" w:rsidR="00DB7958" w:rsidRDefault="00DB7958">
            <w:pPr>
              <w:rPr>
                <w:lang w:val="en-US"/>
              </w:rPr>
            </w:pPr>
            <w:r>
              <w:rPr>
                <w:lang w:val="en-US"/>
              </w:rPr>
              <w:t xml:space="preserve">After choosing a subject the student </w:t>
            </w:r>
            <w:r w:rsidR="003B7EA7">
              <w:rPr>
                <w:lang w:val="en-US"/>
              </w:rPr>
              <w:t>can decide how he wants to acquire knowledge</w:t>
            </w:r>
            <w:r w:rsidR="0007173B">
              <w:rPr>
                <w:lang w:val="en-US"/>
              </w:rPr>
              <w:t xml:space="preserve"> and do research on the subject</w:t>
            </w:r>
            <w:r w:rsidR="003B7EA7">
              <w:rPr>
                <w:lang w:val="en-US"/>
              </w:rPr>
              <w:t>.</w:t>
            </w:r>
            <w:r w:rsidR="002349E3">
              <w:rPr>
                <w:lang w:val="en-US"/>
              </w:rPr>
              <w:t>.</w:t>
            </w:r>
          </w:p>
          <w:p w14:paraId="38CC4EF0" w14:textId="448A59C8" w:rsidR="003B7EA7" w:rsidRPr="00F44C2A" w:rsidRDefault="003B7EA7">
            <w:pPr>
              <w:rPr>
                <w:lang w:val="en-US"/>
              </w:rPr>
            </w:pPr>
            <w:r w:rsidRPr="63525984">
              <w:rPr>
                <w:lang w:val="en-US"/>
              </w:rPr>
              <w:t>He can also choose in what way he wants to present his learning outcomes (</w:t>
            </w:r>
            <w:r w:rsidR="00F22C50" w:rsidRPr="63525984">
              <w:rPr>
                <w:lang w:val="en-US"/>
              </w:rPr>
              <w:t xml:space="preserve">vlog, </w:t>
            </w:r>
            <w:proofErr w:type="spellStart"/>
            <w:r w:rsidR="00F22C50" w:rsidRPr="63525984">
              <w:rPr>
                <w:lang w:val="en-US"/>
              </w:rPr>
              <w:t>mindmap</w:t>
            </w:r>
            <w:proofErr w:type="spellEnd"/>
            <w:r w:rsidR="00F22C50" w:rsidRPr="63525984">
              <w:rPr>
                <w:lang w:val="en-US"/>
              </w:rPr>
              <w:t>, presentation, painting etc.</w:t>
            </w:r>
            <w:r w:rsidR="002349E3" w:rsidRPr="63525984">
              <w:rPr>
                <w:lang w:val="en-US"/>
              </w:rPr>
              <w:t>).</w:t>
            </w:r>
          </w:p>
        </w:tc>
        <w:tc>
          <w:tcPr>
            <w:tcW w:w="3021" w:type="dxa"/>
          </w:tcPr>
          <w:p w14:paraId="1C9576C6" w14:textId="1E0B5AE6" w:rsidR="00DB7958" w:rsidRDefault="003B7EA7">
            <w:pPr>
              <w:rPr>
                <w:lang w:val="en-US"/>
              </w:rPr>
            </w:pPr>
            <w:r w:rsidRPr="63525984">
              <w:rPr>
                <w:lang w:val="en-US"/>
              </w:rPr>
              <w:t xml:space="preserve">Bounded </w:t>
            </w:r>
            <w:r w:rsidR="7ECD00A5" w:rsidRPr="63525984">
              <w:rPr>
                <w:lang w:val="en-US"/>
              </w:rPr>
              <w:t>F</w:t>
            </w:r>
            <w:r w:rsidRPr="63525984">
              <w:rPr>
                <w:lang w:val="en-US"/>
              </w:rPr>
              <w:t>reedom</w:t>
            </w:r>
            <w:r w:rsidR="676119CD" w:rsidRPr="63525984">
              <w:rPr>
                <w:lang w:val="en-US"/>
              </w:rPr>
              <w:t>:</w:t>
            </w:r>
            <w:r w:rsidR="002349E3" w:rsidRPr="63525984">
              <w:rPr>
                <w:lang w:val="en-US"/>
              </w:rPr>
              <w:t xml:space="preserve"> </w:t>
            </w:r>
            <w:r w:rsidR="009909C9" w:rsidRPr="63525984">
              <w:rPr>
                <w:lang w:val="en-US"/>
              </w:rPr>
              <w:t>f</w:t>
            </w:r>
            <w:r w:rsidR="002349E3" w:rsidRPr="63525984">
              <w:rPr>
                <w:lang w:val="en-US"/>
              </w:rPr>
              <w:t>reedom in proces</w:t>
            </w:r>
            <w:r w:rsidR="09CFFCD0" w:rsidRPr="63525984">
              <w:rPr>
                <w:lang w:val="en-US"/>
              </w:rPr>
              <w:t>s</w:t>
            </w:r>
            <w:r w:rsidR="183F7FF4" w:rsidRPr="63525984">
              <w:rPr>
                <w:lang w:val="en-US"/>
              </w:rPr>
              <w:t>;</w:t>
            </w:r>
          </w:p>
          <w:p w14:paraId="10FD1007" w14:textId="7B3BB1F2" w:rsidR="00A25429" w:rsidRDefault="183F7FF4">
            <w:pPr>
              <w:rPr>
                <w:lang w:val="en-US"/>
              </w:rPr>
            </w:pPr>
            <w:r w:rsidRPr="63525984">
              <w:rPr>
                <w:lang w:val="en-US"/>
              </w:rPr>
              <w:t>E</w:t>
            </w:r>
            <w:r w:rsidR="00A25429" w:rsidRPr="63525984">
              <w:rPr>
                <w:lang w:val="en-US"/>
              </w:rPr>
              <w:t xml:space="preserve">nhancing </w:t>
            </w:r>
            <w:r w:rsidR="54B188C3" w:rsidRPr="63525984">
              <w:rPr>
                <w:lang w:val="en-US"/>
              </w:rPr>
              <w:t>A</w:t>
            </w:r>
            <w:r w:rsidR="00A25429" w:rsidRPr="63525984">
              <w:rPr>
                <w:lang w:val="en-US"/>
              </w:rPr>
              <w:t>cad</w:t>
            </w:r>
            <w:r w:rsidR="532EF641" w:rsidRPr="63525984">
              <w:rPr>
                <w:lang w:val="en-US"/>
              </w:rPr>
              <w:t>e</w:t>
            </w:r>
            <w:r w:rsidR="00A25429" w:rsidRPr="63525984">
              <w:rPr>
                <w:lang w:val="en-US"/>
              </w:rPr>
              <w:t xml:space="preserve">mic </w:t>
            </w:r>
            <w:r w:rsidR="63903C86" w:rsidRPr="63525984">
              <w:rPr>
                <w:lang w:val="en-US"/>
              </w:rPr>
              <w:t>C</w:t>
            </w:r>
            <w:r w:rsidR="009079BE" w:rsidRPr="63525984">
              <w:rPr>
                <w:lang w:val="en-US"/>
              </w:rPr>
              <w:t>ompetences</w:t>
            </w:r>
            <w:r w:rsidR="7F5C98F3" w:rsidRPr="63525984">
              <w:rPr>
                <w:lang w:val="en-US"/>
              </w:rPr>
              <w:t>:</w:t>
            </w:r>
            <w:r w:rsidR="007C1C4B" w:rsidRPr="63525984">
              <w:rPr>
                <w:lang w:val="en-US"/>
              </w:rPr>
              <w:t xml:space="preserve"> </w:t>
            </w:r>
            <w:r w:rsidR="009079BE" w:rsidRPr="63525984">
              <w:rPr>
                <w:lang w:val="en-US"/>
              </w:rPr>
              <w:t>research skills</w:t>
            </w:r>
            <w:r w:rsidR="002349E3" w:rsidRPr="63525984">
              <w:rPr>
                <w:lang w:val="en-US"/>
              </w:rPr>
              <w:t>.</w:t>
            </w:r>
          </w:p>
        </w:tc>
      </w:tr>
      <w:tr w:rsidR="00F22C50" w:rsidRPr="00BD5F58" w14:paraId="2C7B0699" w14:textId="77777777" w:rsidTr="63525984">
        <w:tc>
          <w:tcPr>
            <w:tcW w:w="1271" w:type="dxa"/>
          </w:tcPr>
          <w:p w14:paraId="4E5E98AC" w14:textId="77777777" w:rsidR="00F22C50" w:rsidRPr="0007173B" w:rsidRDefault="00F22C50">
            <w:pPr>
              <w:rPr>
                <w:lang w:val="en-US"/>
              </w:rPr>
            </w:pPr>
          </w:p>
        </w:tc>
        <w:tc>
          <w:tcPr>
            <w:tcW w:w="4770" w:type="dxa"/>
          </w:tcPr>
          <w:p w14:paraId="4477043B" w14:textId="7E3F5853" w:rsidR="00F22C50" w:rsidRDefault="00F22C50">
            <w:pPr>
              <w:rPr>
                <w:lang w:val="en-US"/>
              </w:rPr>
            </w:pPr>
            <w:r w:rsidRPr="63525984">
              <w:rPr>
                <w:lang w:val="en-US"/>
              </w:rPr>
              <w:t>During the learning proce</w:t>
            </w:r>
            <w:r w:rsidR="6A40AFAE" w:rsidRPr="63525984">
              <w:rPr>
                <w:lang w:val="en-US"/>
              </w:rPr>
              <w:t>s</w:t>
            </w:r>
            <w:r w:rsidRPr="63525984">
              <w:rPr>
                <w:lang w:val="en-US"/>
              </w:rPr>
              <w:t xml:space="preserve">s students </w:t>
            </w:r>
            <w:r w:rsidR="00BD5F58" w:rsidRPr="63525984">
              <w:rPr>
                <w:lang w:val="en-US"/>
              </w:rPr>
              <w:t xml:space="preserve">and teacher </w:t>
            </w:r>
            <w:r w:rsidRPr="63525984">
              <w:rPr>
                <w:lang w:val="en-US"/>
              </w:rPr>
              <w:t>can give each</w:t>
            </w:r>
            <w:r w:rsidR="56CDA974" w:rsidRPr="63525984">
              <w:rPr>
                <w:lang w:val="en-US"/>
              </w:rPr>
              <w:t xml:space="preserve"> </w:t>
            </w:r>
            <w:r w:rsidRPr="63525984">
              <w:rPr>
                <w:lang w:val="en-US"/>
              </w:rPr>
              <w:t>other feedback on the proces</w:t>
            </w:r>
            <w:r w:rsidR="58D2DAE6" w:rsidRPr="63525984">
              <w:rPr>
                <w:lang w:val="en-US"/>
              </w:rPr>
              <w:t>s</w:t>
            </w:r>
            <w:r w:rsidRPr="63525984">
              <w:rPr>
                <w:lang w:val="en-US"/>
              </w:rPr>
              <w:t xml:space="preserve"> and </w:t>
            </w:r>
            <w:r w:rsidR="00B77802" w:rsidRPr="63525984">
              <w:rPr>
                <w:lang w:val="en-US"/>
              </w:rPr>
              <w:t>results</w:t>
            </w:r>
            <w:r w:rsidR="00146425" w:rsidRPr="63525984">
              <w:rPr>
                <w:lang w:val="en-US"/>
              </w:rPr>
              <w:t>.</w:t>
            </w:r>
          </w:p>
          <w:p w14:paraId="1E13E656" w14:textId="24EA2E57" w:rsidR="004179F2" w:rsidRPr="002349E3" w:rsidRDefault="004179F2">
            <w:pPr>
              <w:rPr>
                <w:i/>
                <w:iCs/>
                <w:lang w:val="en-US"/>
              </w:rPr>
            </w:pPr>
            <w:r w:rsidRPr="002349E3">
              <w:rPr>
                <w:i/>
                <w:iCs/>
                <w:lang w:val="en-US"/>
              </w:rPr>
              <w:t>Workshop TLA Bounded freedom/Growth mindset, Look it’s not what it seems</w:t>
            </w:r>
          </w:p>
        </w:tc>
        <w:tc>
          <w:tcPr>
            <w:tcW w:w="3021" w:type="dxa"/>
          </w:tcPr>
          <w:p w14:paraId="119392B6" w14:textId="181DDEB5" w:rsidR="00F22C50" w:rsidRDefault="00CF187C">
            <w:pPr>
              <w:rPr>
                <w:lang w:val="en-US"/>
              </w:rPr>
            </w:pPr>
            <w:r w:rsidRPr="63525984">
              <w:rPr>
                <w:lang w:val="en-US"/>
              </w:rPr>
              <w:t xml:space="preserve">Creating </w:t>
            </w:r>
            <w:r w:rsidR="18EF06CC" w:rsidRPr="63525984">
              <w:rPr>
                <w:lang w:val="en-US"/>
              </w:rPr>
              <w:t>C</w:t>
            </w:r>
            <w:r w:rsidR="002B3D9C" w:rsidRPr="63525984">
              <w:rPr>
                <w:lang w:val="en-US"/>
              </w:rPr>
              <w:t>omm</w:t>
            </w:r>
            <w:r w:rsidRPr="63525984">
              <w:rPr>
                <w:lang w:val="en-US"/>
              </w:rPr>
              <w:t>unity</w:t>
            </w:r>
            <w:r w:rsidR="6421B139" w:rsidRPr="63525984">
              <w:rPr>
                <w:lang w:val="en-US"/>
              </w:rPr>
              <w:t>:</w:t>
            </w:r>
            <w:r w:rsidRPr="63525984">
              <w:rPr>
                <w:lang w:val="en-US"/>
              </w:rPr>
              <w:t xml:space="preserve"> t</w:t>
            </w:r>
            <w:r w:rsidR="002B3D9C" w:rsidRPr="63525984">
              <w:rPr>
                <w:lang w:val="en-US"/>
              </w:rPr>
              <w:t>o learn with and from each other</w:t>
            </w:r>
            <w:r w:rsidR="52EF8E9D" w:rsidRPr="63525984">
              <w:rPr>
                <w:lang w:val="en-US"/>
              </w:rPr>
              <w:t>;</w:t>
            </w:r>
            <w:r w:rsidRPr="63525984">
              <w:rPr>
                <w:lang w:val="en-US"/>
              </w:rPr>
              <w:t xml:space="preserve"> </w:t>
            </w:r>
            <w:r w:rsidR="009B793C" w:rsidRPr="63525984">
              <w:rPr>
                <w:lang w:val="en-US"/>
              </w:rPr>
              <w:t>develop social skills</w:t>
            </w:r>
            <w:r w:rsidR="7F226CC3" w:rsidRPr="63525984">
              <w:rPr>
                <w:lang w:val="en-US"/>
              </w:rPr>
              <w:t>.</w:t>
            </w:r>
          </w:p>
          <w:p w14:paraId="2858CB90" w14:textId="21A229C3" w:rsidR="00316664" w:rsidRDefault="00316664">
            <w:pPr>
              <w:rPr>
                <w:lang w:val="en-US"/>
              </w:rPr>
            </w:pPr>
            <w:r w:rsidRPr="63525984">
              <w:rPr>
                <w:lang w:val="en-US"/>
              </w:rPr>
              <w:t xml:space="preserve">Enhance </w:t>
            </w:r>
            <w:r w:rsidR="5DD047DC" w:rsidRPr="63525984">
              <w:rPr>
                <w:lang w:val="en-US"/>
              </w:rPr>
              <w:t>A</w:t>
            </w:r>
            <w:r w:rsidRPr="63525984">
              <w:rPr>
                <w:lang w:val="en-US"/>
              </w:rPr>
              <w:t xml:space="preserve">cademic </w:t>
            </w:r>
            <w:r w:rsidR="246A321C" w:rsidRPr="63525984">
              <w:rPr>
                <w:lang w:val="en-US"/>
              </w:rPr>
              <w:t>C</w:t>
            </w:r>
            <w:r w:rsidRPr="63525984">
              <w:rPr>
                <w:lang w:val="en-US"/>
              </w:rPr>
              <w:t>ompetences</w:t>
            </w:r>
            <w:r w:rsidR="0E8C7906" w:rsidRPr="63525984">
              <w:rPr>
                <w:lang w:val="en-US"/>
              </w:rPr>
              <w:t>:</w:t>
            </w:r>
            <w:r w:rsidR="00D55535" w:rsidRPr="63525984">
              <w:rPr>
                <w:lang w:val="en-US"/>
              </w:rPr>
              <w:t xml:space="preserve"> critical thinking</w:t>
            </w:r>
          </w:p>
          <w:p w14:paraId="7C7841A3" w14:textId="47009074" w:rsidR="00BD5F58" w:rsidRDefault="00BD5F58">
            <w:pPr>
              <w:rPr>
                <w:lang w:val="en-US"/>
              </w:rPr>
            </w:pPr>
          </w:p>
        </w:tc>
      </w:tr>
      <w:tr w:rsidR="00A71E87" w:rsidRPr="006A785F" w14:paraId="0112B5E6" w14:textId="77777777" w:rsidTr="63525984">
        <w:tc>
          <w:tcPr>
            <w:tcW w:w="1271" w:type="dxa"/>
          </w:tcPr>
          <w:p w14:paraId="2FF788A8" w14:textId="77777777" w:rsidR="00A71E87" w:rsidRDefault="00A71E87">
            <w:pPr>
              <w:rPr>
                <w:lang w:val="en-US"/>
              </w:rPr>
            </w:pPr>
          </w:p>
          <w:p w14:paraId="086543EF" w14:textId="45D8F9E4" w:rsidR="00A71E87" w:rsidRPr="0007173B" w:rsidRDefault="00A71E87">
            <w:pPr>
              <w:rPr>
                <w:lang w:val="en-US"/>
              </w:rPr>
            </w:pPr>
          </w:p>
        </w:tc>
        <w:tc>
          <w:tcPr>
            <w:tcW w:w="4770" w:type="dxa"/>
          </w:tcPr>
          <w:p w14:paraId="2F4721B2" w14:textId="6221949F" w:rsidR="00141DA8" w:rsidRDefault="00141DA8">
            <w:pPr>
              <w:rPr>
                <w:lang w:val="en-US"/>
              </w:rPr>
            </w:pPr>
            <w:r>
              <w:rPr>
                <w:lang w:val="en-US"/>
              </w:rPr>
              <w:t>Ask the students in what way they want to present the different</w:t>
            </w:r>
            <w:r w:rsidR="00793DA3">
              <w:rPr>
                <w:lang w:val="en-US"/>
              </w:rPr>
              <w:t xml:space="preserve"> final products to other students/school/parents etc.</w:t>
            </w:r>
            <w:r w:rsidR="00794432">
              <w:rPr>
                <w:lang w:val="en-US"/>
              </w:rPr>
              <w:t xml:space="preserve"> Organize this together with the students.</w:t>
            </w:r>
          </w:p>
          <w:p w14:paraId="2FEBE065" w14:textId="66BF8AF0" w:rsidR="00A71E87" w:rsidRDefault="00124349">
            <w:pPr>
              <w:rPr>
                <w:lang w:val="en-US"/>
              </w:rPr>
            </w:pPr>
            <w:r w:rsidRPr="63525984">
              <w:rPr>
                <w:lang w:val="en-US"/>
              </w:rPr>
              <w:t xml:space="preserve">Make a memorable moment of the presentation of the final products </w:t>
            </w:r>
            <w:r w:rsidR="00141DA8" w:rsidRPr="63525984">
              <w:rPr>
                <w:lang w:val="en-US"/>
              </w:rPr>
              <w:t>from the students</w:t>
            </w:r>
            <w:r w:rsidR="00793DA3" w:rsidRPr="63525984">
              <w:rPr>
                <w:lang w:val="en-US"/>
              </w:rPr>
              <w:t xml:space="preserve">. </w:t>
            </w:r>
            <w:r w:rsidR="00977043" w:rsidRPr="63525984">
              <w:rPr>
                <w:lang w:val="en-US"/>
              </w:rPr>
              <w:t>Together</w:t>
            </w:r>
            <w:r w:rsidR="5C8871CE" w:rsidRPr="63525984">
              <w:rPr>
                <w:lang w:val="en-US"/>
              </w:rPr>
              <w:t xml:space="preserve"> they</w:t>
            </w:r>
            <w:r w:rsidR="006E2532" w:rsidRPr="63525984">
              <w:rPr>
                <w:lang w:val="en-US"/>
              </w:rPr>
              <w:t xml:space="preserve"> c</w:t>
            </w:r>
            <w:r w:rsidR="00793DA3" w:rsidRPr="63525984">
              <w:rPr>
                <w:lang w:val="en-US"/>
              </w:rPr>
              <w:t xml:space="preserve">elebrate their </w:t>
            </w:r>
            <w:r w:rsidR="008F1675" w:rsidRPr="63525984">
              <w:rPr>
                <w:lang w:val="en-US"/>
              </w:rPr>
              <w:t>success.</w:t>
            </w:r>
          </w:p>
        </w:tc>
        <w:tc>
          <w:tcPr>
            <w:tcW w:w="3021" w:type="dxa"/>
          </w:tcPr>
          <w:p w14:paraId="6BB55C48" w14:textId="6CBAF1D3" w:rsidR="008F1675" w:rsidRDefault="008F1675">
            <w:pPr>
              <w:rPr>
                <w:lang w:val="en-US"/>
              </w:rPr>
            </w:pPr>
            <w:r w:rsidRPr="63525984">
              <w:rPr>
                <w:lang w:val="en-US"/>
              </w:rPr>
              <w:t xml:space="preserve">Bounded </w:t>
            </w:r>
            <w:r w:rsidR="6CC6A73C" w:rsidRPr="63525984">
              <w:rPr>
                <w:lang w:val="en-US"/>
              </w:rPr>
              <w:t>F</w:t>
            </w:r>
            <w:r w:rsidRPr="63525984">
              <w:rPr>
                <w:lang w:val="en-US"/>
              </w:rPr>
              <w:t>reedom</w:t>
            </w:r>
            <w:r w:rsidR="01C9D98C" w:rsidRPr="63525984">
              <w:rPr>
                <w:lang w:val="en-US"/>
              </w:rPr>
              <w:t xml:space="preserve">: </w:t>
            </w:r>
            <w:r w:rsidR="00B36FAF" w:rsidRPr="63525984">
              <w:rPr>
                <w:lang w:val="en-US"/>
              </w:rPr>
              <w:t>meaningful choices.</w:t>
            </w:r>
          </w:p>
          <w:p w14:paraId="19A534B1" w14:textId="77777777" w:rsidR="00A71E87" w:rsidRDefault="00141DA8">
            <w:pPr>
              <w:rPr>
                <w:lang w:val="en-US"/>
              </w:rPr>
            </w:pPr>
            <w:r>
              <w:rPr>
                <w:lang w:val="en-US"/>
              </w:rPr>
              <w:t>Creating Community</w:t>
            </w:r>
          </w:p>
          <w:p w14:paraId="070C61DB" w14:textId="71E337D9" w:rsidR="00F10F0D" w:rsidRPr="00F10F0D" w:rsidRDefault="00F10F0D" w:rsidP="00F10F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14:paraId="7115E99F" w14:textId="08C5251D" w:rsidR="008879F7" w:rsidRPr="00F44C2A" w:rsidRDefault="006A785F" w:rsidP="006A785F">
      <w:pPr>
        <w:tabs>
          <w:tab w:val="left" w:pos="8230"/>
        </w:tabs>
        <w:rPr>
          <w:lang w:val="en-US"/>
        </w:rPr>
      </w:pPr>
      <w:r>
        <w:rPr>
          <w:lang w:val="en-US"/>
        </w:rPr>
        <w:tab/>
        <w:t xml:space="preserve"> </w:t>
      </w:r>
    </w:p>
    <w:sectPr w:rsidR="008879F7" w:rsidRPr="00F4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235AB"/>
    <w:multiLevelType w:val="hybridMultilevel"/>
    <w:tmpl w:val="C27C9D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29F"/>
    <w:multiLevelType w:val="hybridMultilevel"/>
    <w:tmpl w:val="6A2CAC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89657">
    <w:abstractNumId w:val="1"/>
  </w:num>
  <w:num w:numId="2" w16cid:durableId="64088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9F"/>
    <w:rsid w:val="00017C3C"/>
    <w:rsid w:val="0007173B"/>
    <w:rsid w:val="0007295C"/>
    <w:rsid w:val="00124349"/>
    <w:rsid w:val="00141DA8"/>
    <w:rsid w:val="00146425"/>
    <w:rsid w:val="002032EF"/>
    <w:rsid w:val="002349E3"/>
    <w:rsid w:val="002B3D9C"/>
    <w:rsid w:val="002E2A76"/>
    <w:rsid w:val="00316664"/>
    <w:rsid w:val="00396EF3"/>
    <w:rsid w:val="003B7EA7"/>
    <w:rsid w:val="003C2E2C"/>
    <w:rsid w:val="003C77F2"/>
    <w:rsid w:val="004179F2"/>
    <w:rsid w:val="004201A2"/>
    <w:rsid w:val="004E11D4"/>
    <w:rsid w:val="004F6A94"/>
    <w:rsid w:val="00553E2D"/>
    <w:rsid w:val="0056239F"/>
    <w:rsid w:val="005F15DF"/>
    <w:rsid w:val="0067171B"/>
    <w:rsid w:val="006934D1"/>
    <w:rsid w:val="006A65E1"/>
    <w:rsid w:val="006A785F"/>
    <w:rsid w:val="006E2532"/>
    <w:rsid w:val="0073575C"/>
    <w:rsid w:val="00793DA3"/>
    <w:rsid w:val="00794432"/>
    <w:rsid w:val="007B2C88"/>
    <w:rsid w:val="007C1C4B"/>
    <w:rsid w:val="008879F7"/>
    <w:rsid w:val="008F1675"/>
    <w:rsid w:val="008F5F87"/>
    <w:rsid w:val="008F7C32"/>
    <w:rsid w:val="009079BE"/>
    <w:rsid w:val="009732FE"/>
    <w:rsid w:val="00977043"/>
    <w:rsid w:val="009833AD"/>
    <w:rsid w:val="009909C9"/>
    <w:rsid w:val="009B793C"/>
    <w:rsid w:val="009E1A5F"/>
    <w:rsid w:val="00A25429"/>
    <w:rsid w:val="00A71E87"/>
    <w:rsid w:val="00AB2B1E"/>
    <w:rsid w:val="00B14CD6"/>
    <w:rsid w:val="00B21E71"/>
    <w:rsid w:val="00B36FAF"/>
    <w:rsid w:val="00B77802"/>
    <w:rsid w:val="00BC1B17"/>
    <w:rsid w:val="00BD2F1B"/>
    <w:rsid w:val="00BD5F58"/>
    <w:rsid w:val="00BF2028"/>
    <w:rsid w:val="00C44E2C"/>
    <w:rsid w:val="00CB7D80"/>
    <w:rsid w:val="00CF187C"/>
    <w:rsid w:val="00D20044"/>
    <w:rsid w:val="00D424CC"/>
    <w:rsid w:val="00D55535"/>
    <w:rsid w:val="00D96E12"/>
    <w:rsid w:val="00DB7958"/>
    <w:rsid w:val="00E708C8"/>
    <w:rsid w:val="00EA614F"/>
    <w:rsid w:val="00EF58C0"/>
    <w:rsid w:val="00F10F0D"/>
    <w:rsid w:val="00F22C50"/>
    <w:rsid w:val="00F27538"/>
    <w:rsid w:val="00F429D1"/>
    <w:rsid w:val="00F44C2A"/>
    <w:rsid w:val="00F63FEA"/>
    <w:rsid w:val="01C9D98C"/>
    <w:rsid w:val="01D195E1"/>
    <w:rsid w:val="03E33BE2"/>
    <w:rsid w:val="09CFFCD0"/>
    <w:rsid w:val="0E8C7906"/>
    <w:rsid w:val="13566DF5"/>
    <w:rsid w:val="183F7FF4"/>
    <w:rsid w:val="18E944D7"/>
    <w:rsid w:val="18EF06CC"/>
    <w:rsid w:val="1C990E53"/>
    <w:rsid w:val="237A5328"/>
    <w:rsid w:val="246A321C"/>
    <w:rsid w:val="249A393A"/>
    <w:rsid w:val="26430A9C"/>
    <w:rsid w:val="28BC349C"/>
    <w:rsid w:val="2C3EF6E9"/>
    <w:rsid w:val="426EA20B"/>
    <w:rsid w:val="46BEDA10"/>
    <w:rsid w:val="47D02D5A"/>
    <w:rsid w:val="4969C203"/>
    <w:rsid w:val="4A3EEBEA"/>
    <w:rsid w:val="50A5824E"/>
    <w:rsid w:val="52EF8E9D"/>
    <w:rsid w:val="532EF641"/>
    <w:rsid w:val="5340FB17"/>
    <w:rsid w:val="54B188C3"/>
    <w:rsid w:val="56CDA974"/>
    <w:rsid w:val="56F084D2"/>
    <w:rsid w:val="577C6AB3"/>
    <w:rsid w:val="58D2DAE6"/>
    <w:rsid w:val="5C8871CE"/>
    <w:rsid w:val="5DD047DC"/>
    <w:rsid w:val="5F1BEF4A"/>
    <w:rsid w:val="63525984"/>
    <w:rsid w:val="63903C86"/>
    <w:rsid w:val="6421B139"/>
    <w:rsid w:val="6426B20E"/>
    <w:rsid w:val="6670D1E9"/>
    <w:rsid w:val="676119CD"/>
    <w:rsid w:val="680CA24A"/>
    <w:rsid w:val="6A40AFAE"/>
    <w:rsid w:val="6B44430C"/>
    <w:rsid w:val="6CC6A73C"/>
    <w:rsid w:val="6DCB12D5"/>
    <w:rsid w:val="7133AAD7"/>
    <w:rsid w:val="757FC84F"/>
    <w:rsid w:val="799E5C3D"/>
    <w:rsid w:val="7B228AB8"/>
    <w:rsid w:val="7E99F51E"/>
    <w:rsid w:val="7ECD00A5"/>
    <w:rsid w:val="7F226CC3"/>
    <w:rsid w:val="7F5C98F3"/>
    <w:rsid w:val="7F9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124E"/>
  <w15:chartTrackingRefBased/>
  <w15:docId w15:val="{E2747455-A5DF-4198-A965-F499E517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8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1515</Characters>
  <Application>Microsoft Office Word</Application>
  <DocSecurity>0</DocSecurity>
  <Lines>137</Lines>
  <Paragraphs>67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Jansen, Janet</dc:creator>
  <cp:keywords/>
  <dc:description/>
  <cp:lastModifiedBy>Nijboer, Annelies</cp:lastModifiedBy>
  <cp:revision>68</cp:revision>
  <dcterms:created xsi:type="dcterms:W3CDTF">2023-04-14T13:20:00Z</dcterms:created>
  <dcterms:modified xsi:type="dcterms:W3CDTF">2023-04-27T09:51:00Z</dcterms:modified>
</cp:coreProperties>
</file>